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8B" w:rsidRDefault="004072C8">
      <w:pPr>
        <w:rPr>
          <w:u w:val="single"/>
        </w:rPr>
      </w:pPr>
      <w:r>
        <w:t xml:space="preserve">                                                                        </w:t>
      </w:r>
      <w:r w:rsidR="004B18B7">
        <w:t xml:space="preserve">              </w:t>
      </w:r>
      <w:r>
        <w:t xml:space="preserve">    </w:t>
      </w:r>
      <w:r w:rsidRPr="004072C8">
        <w:rPr>
          <w:u w:val="single"/>
        </w:rPr>
        <w:t>FORM “O”</w:t>
      </w:r>
    </w:p>
    <w:p w:rsidR="004072C8" w:rsidRDefault="004072C8">
      <w:pPr>
        <w:rPr>
          <w:u w:val="single"/>
        </w:rPr>
      </w:pPr>
      <w:r w:rsidRPr="004072C8">
        <w:t xml:space="preserve">                                                         </w:t>
      </w:r>
      <w:r>
        <w:rPr>
          <w:u w:val="single"/>
        </w:rPr>
        <w:t>CERTIFICATE OF EXECUTION OF WARRANT OF POSSESSION.</w:t>
      </w:r>
    </w:p>
    <w:p w:rsidR="004072C8" w:rsidRDefault="004072C8">
      <w:pPr>
        <w:rPr>
          <w:u w:val="single"/>
        </w:rPr>
      </w:pPr>
      <w:r w:rsidRPr="004072C8">
        <w:t xml:space="preserve">                                                                   </w:t>
      </w:r>
      <w:r w:rsidRPr="004B18B7">
        <w:t xml:space="preserve">        </w:t>
      </w:r>
      <w:r>
        <w:rPr>
          <w:u w:val="single"/>
        </w:rPr>
        <w:t>(APPROPRIATE GENERAL, TITLE-FOTM A)</w:t>
      </w:r>
    </w:p>
    <w:p w:rsidR="004072C8" w:rsidRDefault="004072C8">
      <w:r>
        <w:t>HEREBY CERTIFY THAT BY VIRTUE OF THE WARRANT OF POSSESSION ISSUED IN THIS ACTION AND NUMBERED………………………………………………………………………………………………………………………………………</w:t>
      </w:r>
    </w:p>
    <w:p w:rsidR="004072C8" w:rsidRDefault="004072C8">
      <w:r>
        <w:t>…………………………………………………………………………………………………………………………………………………………..</w:t>
      </w:r>
    </w:p>
    <w:p w:rsidR="004072C8" w:rsidRDefault="004072C8">
      <w:r>
        <w:t>…………………………………………………………………………………………………………………………………………………………..</w:t>
      </w:r>
    </w:p>
    <w:p w:rsidR="004072C8" w:rsidRDefault="004072C8">
      <w:r>
        <w:t>I DID ON THE……………………………………………………….DAY OF ………………………………………………..20……………..</w:t>
      </w:r>
    </w:p>
    <w:p w:rsidR="004072C8" w:rsidRDefault="004072C8">
      <w:r>
        <w:t>DELIVER FULL AND PEACEA</w:t>
      </w:r>
      <w:r w:rsidR="00005AF6">
        <w:t xml:space="preserve">BLE POSSESSION TO THE CLAIMANT </w:t>
      </w:r>
      <w:r>
        <w:t xml:space="preserve">OF THE PREMISES NAME THEREIN THAT IS TO SAY </w:t>
      </w:r>
      <w:r w:rsidR="00BF4DAF">
        <w:t>(</w:t>
      </w:r>
      <w:r w:rsidR="00005AF6">
        <w:t>COPY DESCRIPTION FROM</w:t>
      </w:r>
      <w:r>
        <w:t xml:space="preserve"> WARRANT)</w:t>
      </w:r>
    </w:p>
    <w:p w:rsidR="004072C8" w:rsidRDefault="004072C8">
      <w:r>
        <w:t>………………………………………………………………………………………………………………………………………………………………….</w:t>
      </w:r>
    </w:p>
    <w:p w:rsidR="004072C8" w:rsidRDefault="004072C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072C8" w:rsidRDefault="004072C8">
      <w:r>
        <w:t>AS REQUIRED BY THE SAID WARRANT</w:t>
      </w:r>
    </w:p>
    <w:p w:rsidR="004072C8" w:rsidRDefault="004072C8">
      <w:r>
        <w:t>DATE THIS………………………………………………………….DAY OF………………………………………..20……………….</w:t>
      </w:r>
    </w:p>
    <w:p w:rsidR="009C2CE9" w:rsidRDefault="009C2CE9">
      <w:r>
        <w:t xml:space="preserve">                                      </w:t>
      </w:r>
    </w:p>
    <w:p w:rsidR="009C2CE9" w:rsidRDefault="009C2CE9">
      <w:r>
        <w:t xml:space="preserve">                                                                                                                           SIGNED…………………………………..</w:t>
      </w:r>
    </w:p>
    <w:p w:rsidR="009C2CE9" w:rsidRDefault="009C2CE9">
      <w:r>
        <w:t xml:space="preserve">                                                                                                                            BAILIFF EXECUTING THE WARRANT.</w:t>
      </w:r>
    </w:p>
    <w:p w:rsidR="009C2CE9" w:rsidRDefault="009C2CE9"/>
    <w:p w:rsidR="009C2CE9" w:rsidRDefault="009C2CE9"/>
    <w:p w:rsidR="009C2CE9" w:rsidRDefault="009C2CE9">
      <w:r>
        <w:t>………………………………………….</w:t>
      </w:r>
    </w:p>
    <w:p w:rsidR="009C2CE9" w:rsidRPr="004072C8" w:rsidRDefault="009C2CE9">
      <w:r>
        <w:t>DEPUTY SHERIFF</w:t>
      </w:r>
    </w:p>
    <w:sectPr w:rsidR="009C2CE9" w:rsidRPr="004072C8" w:rsidSect="00BC2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72C8"/>
    <w:rsid w:val="00005AF6"/>
    <w:rsid w:val="001D5FCD"/>
    <w:rsid w:val="003D0A8D"/>
    <w:rsid w:val="004072C8"/>
    <w:rsid w:val="004B18B7"/>
    <w:rsid w:val="00906450"/>
    <w:rsid w:val="00907D73"/>
    <w:rsid w:val="009C2CE9"/>
    <w:rsid w:val="00BC2E4E"/>
    <w:rsid w:val="00BF4DAF"/>
    <w:rsid w:val="00E7422D"/>
    <w:rsid w:val="00E9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Osasua</cp:lastModifiedBy>
  <cp:revision>6</cp:revision>
  <dcterms:created xsi:type="dcterms:W3CDTF">2012-03-28T12:43:00Z</dcterms:created>
  <dcterms:modified xsi:type="dcterms:W3CDTF">2012-04-29T16:54:00Z</dcterms:modified>
</cp:coreProperties>
</file>