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53" w:rsidRPr="005E4851" w:rsidRDefault="007C43D0" w:rsidP="00651D53">
      <w:pPr>
        <w:pStyle w:val="Header"/>
        <w:jc w:val="center"/>
        <w:rPr>
          <w:b/>
        </w:rPr>
      </w:pPr>
      <w:r w:rsidRPr="005E4851">
        <w:rPr>
          <w:b/>
        </w:rPr>
        <w:t>Form 12</w:t>
      </w:r>
      <w:r w:rsidR="00EC3690" w:rsidRPr="005E4851">
        <w:rPr>
          <w:b/>
        </w:rPr>
        <w:br/>
        <w:t>Notice of Counterclaim</w:t>
      </w:r>
    </w:p>
    <w:p w:rsidR="00651D53" w:rsidRPr="005E4851" w:rsidRDefault="00EC3690" w:rsidP="00651D53">
      <w:pPr>
        <w:pStyle w:val="Header"/>
        <w:jc w:val="center"/>
        <w:rPr>
          <w:b/>
        </w:rPr>
      </w:pPr>
      <w:r w:rsidRPr="005E4851">
        <w:rPr>
          <w:b/>
        </w:rPr>
        <w:t>(0.17</w:t>
      </w:r>
      <w:r w:rsidR="00651D53" w:rsidRPr="005E4851">
        <w:rPr>
          <w:b/>
        </w:rPr>
        <w:t xml:space="preserve">, r. </w:t>
      </w:r>
      <w:r w:rsidRPr="005E4851">
        <w:rPr>
          <w:b/>
        </w:rPr>
        <w:t>8</w:t>
      </w:r>
      <w:r w:rsidR="00651D53" w:rsidRPr="005E4851">
        <w:rPr>
          <w:b/>
        </w:rPr>
        <w:t>)</w:t>
      </w:r>
    </w:p>
    <w:p w:rsidR="00651D53" w:rsidRDefault="00651D53" w:rsidP="00651D53">
      <w:pPr>
        <w:pStyle w:val="Header"/>
        <w:jc w:val="center"/>
      </w:pPr>
    </w:p>
    <w:p w:rsidR="00651D53" w:rsidRDefault="006E76E2" w:rsidP="00651D53">
      <w:pPr>
        <w:pStyle w:val="Header"/>
        <w:jc w:val="center"/>
      </w:pPr>
      <w:r>
        <w:t xml:space="preserve">          </w:t>
      </w:r>
      <w:r w:rsidR="00651D53">
        <w:t>IN THE HIGH COURT OF LAGOS STATE</w:t>
      </w:r>
    </w:p>
    <w:p w:rsidR="00651D53" w:rsidRDefault="00651D53" w:rsidP="00651D53">
      <w:pPr>
        <w:pStyle w:val="Header"/>
        <w:jc w:val="center"/>
      </w:pPr>
    </w:p>
    <w:p w:rsidR="00651D53" w:rsidRDefault="00651D53" w:rsidP="00651D53">
      <w:pPr>
        <w:pStyle w:val="Header"/>
        <w:jc w:val="center"/>
      </w:pPr>
    </w:p>
    <w:p w:rsidR="00651D53" w:rsidRDefault="006E76E2" w:rsidP="00651D53">
      <w:pPr>
        <w:pStyle w:val="Header"/>
      </w:pPr>
      <w:r>
        <w:t xml:space="preserve">               </w:t>
      </w:r>
      <w:r w:rsidR="00651D53">
        <w:t>In the ……………………………………………………………………..…….. Judicial Division</w:t>
      </w:r>
    </w:p>
    <w:p w:rsidR="00EC3690" w:rsidRDefault="00EC3690" w:rsidP="00651D53">
      <w:pPr>
        <w:pStyle w:val="Header"/>
      </w:pPr>
    </w:p>
    <w:p w:rsidR="00651D53" w:rsidRDefault="00651D53" w:rsidP="00651D53">
      <w:pPr>
        <w:pStyle w:val="Header"/>
      </w:pPr>
      <w:r>
        <w:t xml:space="preserve">                                             </w:t>
      </w:r>
      <w:r w:rsidR="00EC3690">
        <w:t xml:space="preserve">                        </w:t>
      </w:r>
      <w:r w:rsidR="006E76E2">
        <w:t xml:space="preserve">    </w:t>
      </w:r>
      <w:r>
        <w:t xml:space="preserve"> Between:</w:t>
      </w:r>
    </w:p>
    <w:p w:rsidR="00651D53" w:rsidRDefault="00651D53" w:rsidP="00651D53">
      <w:pPr>
        <w:pStyle w:val="Header"/>
      </w:pPr>
    </w:p>
    <w:p w:rsidR="00651D53" w:rsidRDefault="006E76E2" w:rsidP="00651D53">
      <w:pPr>
        <w:pStyle w:val="Header"/>
      </w:pPr>
      <w:r>
        <w:t xml:space="preserve">               </w:t>
      </w:r>
      <w:r w:rsidR="00651D53">
        <w:t xml:space="preserve"> </w:t>
      </w:r>
      <w:r w:rsidR="00EC3690">
        <w:t>A.B.</w:t>
      </w:r>
      <w:r w:rsidR="00651D53">
        <w:t xml:space="preserve"> …………………………………………………………………...</w:t>
      </w:r>
      <w:r>
        <w:t>.....................</w:t>
      </w:r>
      <w:r w:rsidR="0084501A">
        <w:t>......</w:t>
      </w:r>
      <w:r>
        <w:t>.</w:t>
      </w:r>
      <w:r w:rsidR="00651D53">
        <w:t xml:space="preserve"> Claimant</w:t>
      </w:r>
    </w:p>
    <w:p w:rsidR="00EC3690" w:rsidRDefault="00EC3690" w:rsidP="00651D53">
      <w:pPr>
        <w:pStyle w:val="Header"/>
      </w:pPr>
    </w:p>
    <w:p w:rsidR="00651D53" w:rsidRDefault="00651D53" w:rsidP="00651D53">
      <w:pPr>
        <w:pStyle w:val="Header"/>
      </w:pPr>
      <w:r>
        <w:t xml:space="preserve">                          </w:t>
      </w:r>
      <w:r w:rsidR="006E76E2">
        <w:t xml:space="preserve">                                                    </w:t>
      </w:r>
      <w:r>
        <w:t xml:space="preserve">And </w:t>
      </w:r>
    </w:p>
    <w:p w:rsidR="006E76E2" w:rsidRDefault="006E76E2" w:rsidP="00651D53">
      <w:pPr>
        <w:pStyle w:val="Header"/>
      </w:pPr>
      <w:r>
        <w:t xml:space="preserve">                             </w:t>
      </w:r>
    </w:p>
    <w:p w:rsidR="00651D53" w:rsidRDefault="006E76E2" w:rsidP="00651D53">
      <w:pPr>
        <w:pStyle w:val="Header"/>
      </w:pPr>
      <w:r>
        <w:t xml:space="preserve">                </w:t>
      </w:r>
      <w:r w:rsidR="00EC3690">
        <w:t>C.D</w:t>
      </w:r>
      <w:r w:rsidR="00651D53">
        <w:t>…………………………..………………………………………</w:t>
      </w:r>
      <w:r>
        <w:t>…………………………</w:t>
      </w:r>
      <w:r w:rsidR="00651D53">
        <w:t>. Defendant</w:t>
      </w:r>
    </w:p>
    <w:p w:rsidR="00651D53" w:rsidRDefault="00651D53" w:rsidP="00651D53">
      <w:pPr>
        <w:pStyle w:val="Header"/>
      </w:pPr>
    </w:p>
    <w:p w:rsidR="00EC3690" w:rsidRDefault="00EC3690" w:rsidP="00651D53">
      <w:pPr>
        <w:pStyle w:val="Header"/>
      </w:pPr>
    </w:p>
    <w:p w:rsidR="00EC3690" w:rsidRDefault="00EC3690" w:rsidP="00651D53">
      <w:pPr>
        <w:pStyle w:val="Header"/>
      </w:pPr>
    </w:p>
    <w:p w:rsidR="00EC3690" w:rsidRDefault="00EC3690" w:rsidP="00651D53">
      <w:pPr>
        <w:pStyle w:val="Header"/>
      </w:pPr>
      <w:r>
        <w:t xml:space="preserve">                 </w:t>
      </w:r>
      <w:r w:rsidR="00E05E41">
        <w:t xml:space="preserve">                                                      </w:t>
      </w:r>
      <w:r>
        <w:t xml:space="preserve"> To the within-named X. Y.</w:t>
      </w:r>
    </w:p>
    <w:p w:rsidR="00EC3690" w:rsidRDefault="00EC3690" w:rsidP="00651D53">
      <w:pPr>
        <w:pStyle w:val="Header"/>
      </w:pPr>
    </w:p>
    <w:p w:rsidR="00EC3690" w:rsidRDefault="00EC3690" w:rsidP="00651D53">
      <w:pPr>
        <w:pStyle w:val="Header"/>
      </w:pPr>
      <w:r>
        <w:t xml:space="preserve">          </w:t>
      </w:r>
      <w:r w:rsidR="005E4851">
        <w:t xml:space="preserve">           Take notice that if </w:t>
      </w:r>
      <w:r>
        <w:t>you do not appear to the counter claim of the within-named C.D., within 8 days from the service of this de</w:t>
      </w:r>
      <w:r w:rsidR="005E4851">
        <w:t xml:space="preserve">fence and counterclaim upon you, </w:t>
      </w:r>
      <w:r>
        <w:t>you will be liable to have judgment given against you in your absence.</w:t>
      </w:r>
    </w:p>
    <w:p w:rsidR="00EC3690" w:rsidRDefault="00EC3690" w:rsidP="00651D53">
      <w:pPr>
        <w:pStyle w:val="Header"/>
      </w:pPr>
      <w:r>
        <w:t xml:space="preserve">                 Appearance to be entered at the ……………………………</w:t>
      </w:r>
      <w:r w:rsidR="00146F14">
        <w:t>………………</w:t>
      </w:r>
      <w:r>
        <w:t>Judicial</w:t>
      </w:r>
      <w:r w:rsidR="00611CAF">
        <w:t xml:space="preserve"> </w:t>
      </w:r>
      <w:r>
        <w:t>Division. High Court Registry, Lagos State.</w:t>
      </w:r>
    </w:p>
    <w:sectPr w:rsidR="00EC3690" w:rsidSect="0087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316" w:rsidRDefault="007B6316" w:rsidP="009E7A63">
      <w:pPr>
        <w:spacing w:after="0" w:line="240" w:lineRule="auto"/>
      </w:pPr>
      <w:r>
        <w:separator/>
      </w:r>
    </w:p>
  </w:endnote>
  <w:endnote w:type="continuationSeparator" w:id="0">
    <w:p w:rsidR="007B6316" w:rsidRDefault="007B6316" w:rsidP="009E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316" w:rsidRDefault="007B6316" w:rsidP="009E7A63">
      <w:pPr>
        <w:spacing w:after="0" w:line="240" w:lineRule="auto"/>
      </w:pPr>
      <w:r>
        <w:separator/>
      </w:r>
    </w:p>
  </w:footnote>
  <w:footnote w:type="continuationSeparator" w:id="0">
    <w:p w:rsidR="007B6316" w:rsidRDefault="007B6316" w:rsidP="009E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60A"/>
    <w:multiLevelType w:val="hybridMultilevel"/>
    <w:tmpl w:val="9DE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C9"/>
    <w:rsid w:val="00126E86"/>
    <w:rsid w:val="00146F14"/>
    <w:rsid w:val="002308C6"/>
    <w:rsid w:val="002551C5"/>
    <w:rsid w:val="00273EC5"/>
    <w:rsid w:val="002C6EC9"/>
    <w:rsid w:val="002D27DB"/>
    <w:rsid w:val="00336DF9"/>
    <w:rsid w:val="00351390"/>
    <w:rsid w:val="003C2022"/>
    <w:rsid w:val="00430059"/>
    <w:rsid w:val="00485401"/>
    <w:rsid w:val="005048B5"/>
    <w:rsid w:val="005E4851"/>
    <w:rsid w:val="00611CAF"/>
    <w:rsid w:val="00651D53"/>
    <w:rsid w:val="00695025"/>
    <w:rsid w:val="006E76E2"/>
    <w:rsid w:val="007B6316"/>
    <w:rsid w:val="007C43D0"/>
    <w:rsid w:val="007E34C8"/>
    <w:rsid w:val="007E7E01"/>
    <w:rsid w:val="0084501A"/>
    <w:rsid w:val="008722CF"/>
    <w:rsid w:val="00884E8F"/>
    <w:rsid w:val="008A0904"/>
    <w:rsid w:val="00935845"/>
    <w:rsid w:val="009415BA"/>
    <w:rsid w:val="00973876"/>
    <w:rsid w:val="009E7A63"/>
    <w:rsid w:val="00A33BDC"/>
    <w:rsid w:val="00A8254B"/>
    <w:rsid w:val="00AC4AE0"/>
    <w:rsid w:val="00BC0886"/>
    <w:rsid w:val="00C81BC8"/>
    <w:rsid w:val="00D13A57"/>
    <w:rsid w:val="00D31088"/>
    <w:rsid w:val="00D95F14"/>
    <w:rsid w:val="00D96044"/>
    <w:rsid w:val="00E05E41"/>
    <w:rsid w:val="00E51B86"/>
    <w:rsid w:val="00E839BD"/>
    <w:rsid w:val="00EB0945"/>
    <w:rsid w:val="00EB3B43"/>
    <w:rsid w:val="00EC3690"/>
    <w:rsid w:val="00F060F2"/>
    <w:rsid w:val="00F422C0"/>
    <w:rsid w:val="00F7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63"/>
  </w:style>
  <w:style w:type="paragraph" w:styleId="Footer">
    <w:name w:val="footer"/>
    <w:basedOn w:val="Normal"/>
    <w:link w:val="FooterChar"/>
    <w:uiPriority w:val="99"/>
    <w:semiHidden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Reddy. Panderlapalli</dc:creator>
  <cp:lastModifiedBy>Osasua</cp:lastModifiedBy>
  <cp:revision>18</cp:revision>
  <dcterms:created xsi:type="dcterms:W3CDTF">2012-03-16T05:10:00Z</dcterms:created>
  <dcterms:modified xsi:type="dcterms:W3CDTF">2012-04-29T17:41:00Z</dcterms:modified>
</cp:coreProperties>
</file>