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735" w:rsidRDefault="00894CE5" w:rsidP="00B82C39">
      <w:pPr>
        <w:spacing w:after="0"/>
      </w:pPr>
      <w:r>
        <w:t xml:space="preserve">                                                                                                                    THE DEPUTY SHERIFF</w:t>
      </w:r>
    </w:p>
    <w:p w:rsidR="00894CE5" w:rsidRDefault="00894CE5" w:rsidP="00B82C39">
      <w:pPr>
        <w:spacing w:after="0"/>
      </w:pPr>
      <w:r>
        <w:t xml:space="preserve">                                                                                                                     HIGH COURT</w:t>
      </w:r>
    </w:p>
    <w:p w:rsidR="00894CE5" w:rsidRDefault="00894CE5" w:rsidP="00B82C39">
      <w:pPr>
        <w:spacing w:after="0"/>
      </w:pPr>
      <w:r>
        <w:t xml:space="preserve">                                                                                     </w:t>
      </w:r>
      <w:r w:rsidR="00B82C39">
        <w:t xml:space="preserve">                               </w:t>
      </w:r>
      <w:r>
        <w:t xml:space="preserve"> IKEJA.</w:t>
      </w:r>
    </w:p>
    <w:p w:rsidR="00894CE5" w:rsidRDefault="00894CE5" w:rsidP="00B82C39">
      <w:pPr>
        <w:spacing w:after="0"/>
      </w:pPr>
      <w:r>
        <w:t>Date:……………………………………………………</w:t>
      </w:r>
    </w:p>
    <w:p w:rsidR="00894CE5" w:rsidRDefault="00894CE5">
      <w:r>
        <w:t>Our Ref: DS IKJ VOL………………………………..</w:t>
      </w:r>
    </w:p>
    <w:p w:rsidR="00894CE5" w:rsidRDefault="003C5993" w:rsidP="000D0645">
      <w:pPr>
        <w:spacing w:after="0"/>
      </w:pPr>
      <w:r>
        <w:t>The Commissioner of P</w:t>
      </w:r>
      <w:r w:rsidR="00894CE5">
        <w:t>olice,</w:t>
      </w:r>
    </w:p>
    <w:p w:rsidR="00894CE5" w:rsidRDefault="003C5993" w:rsidP="000D0645">
      <w:pPr>
        <w:spacing w:after="0"/>
      </w:pPr>
      <w:r>
        <w:t>The Nigeria Police F</w:t>
      </w:r>
      <w:r w:rsidR="00894CE5">
        <w:t>orce,</w:t>
      </w:r>
      <w:r w:rsidR="00017EEB">
        <w:t xml:space="preserve"> </w:t>
      </w:r>
    </w:p>
    <w:p w:rsidR="00894CE5" w:rsidRDefault="003C5993" w:rsidP="000D0645">
      <w:pPr>
        <w:spacing w:after="0"/>
      </w:pPr>
      <w:r>
        <w:t>Lagos S</w:t>
      </w:r>
      <w:r w:rsidR="00894CE5">
        <w:t xml:space="preserve">tate </w:t>
      </w:r>
      <w:r>
        <w:t>C</w:t>
      </w:r>
      <w:r w:rsidR="00894CE5">
        <w:t>ommand,</w:t>
      </w:r>
    </w:p>
    <w:p w:rsidR="00894CE5" w:rsidRDefault="00894CE5" w:rsidP="000D0645">
      <w:pPr>
        <w:spacing w:after="0"/>
      </w:pPr>
      <w:r>
        <w:t>Ikeja.</w:t>
      </w:r>
    </w:p>
    <w:p w:rsidR="00894CE5" w:rsidRDefault="00894CE5" w:rsidP="000D0645">
      <w:pPr>
        <w:spacing w:after="0"/>
      </w:pPr>
      <w:r>
        <w:t xml:space="preserve">                                                        REQUEST FOR POLICE ASSISTANCE </w:t>
      </w:r>
    </w:p>
    <w:p w:rsidR="00894CE5" w:rsidRDefault="00894CE5">
      <w:r>
        <w:t xml:space="preserve">                                                          SUIT NO</w:t>
      </w:r>
      <w:r w:rsidR="002A4155">
        <w:t>:</w:t>
      </w:r>
      <w:r>
        <w:t>………………………………………………………………………………….</w:t>
      </w:r>
    </w:p>
    <w:p w:rsidR="003E2735" w:rsidRDefault="003E2735">
      <w:r>
        <w:t xml:space="preserve"> </w:t>
      </w:r>
    </w:p>
    <w:p w:rsidR="00894CE5" w:rsidRDefault="00894CE5">
      <w:pPr>
        <w:rPr>
          <w:sz w:val="24"/>
        </w:rPr>
      </w:pPr>
      <w:r>
        <w:t>Pur</w:t>
      </w:r>
      <w:r w:rsidR="00017EEB">
        <w:t>suant to judgmen</w:t>
      </w:r>
      <w:r w:rsidR="003E2735">
        <w:t>t of the High/magistrate court I</w:t>
      </w:r>
      <w:r w:rsidR="00017EEB">
        <w:t xml:space="preserve">keja /Lagos dated…………………………………………… day of…………………………..20. Affidavit /warrant for possession has been issued </w:t>
      </w:r>
      <w:r w:rsidR="00204894">
        <w:t>against the</w:t>
      </w:r>
      <w:r w:rsidR="00017EEB">
        <w:t xml:space="preserve"> above named Defendant/Res</w:t>
      </w:r>
      <w:r w:rsidR="00204894">
        <w:t xml:space="preserve">pondent. The writ has been send to me for </w:t>
      </w:r>
      <w:r w:rsidR="00204894" w:rsidRPr="00204894">
        <w:rPr>
          <w:sz w:val="24"/>
        </w:rPr>
        <w:t xml:space="preserve">execution it is fear that </w:t>
      </w:r>
      <w:r w:rsidR="000D0645" w:rsidRPr="00204894">
        <w:rPr>
          <w:sz w:val="24"/>
        </w:rPr>
        <w:t>the</w:t>
      </w:r>
      <w:r w:rsidR="000D0645">
        <w:rPr>
          <w:sz w:val="24"/>
        </w:rPr>
        <w:t xml:space="preserve"> DEFENDANT</w:t>
      </w:r>
      <w:r w:rsidR="00204894">
        <w:rPr>
          <w:sz w:val="24"/>
        </w:rPr>
        <w:t xml:space="preserve"> Respondent will be hostile and proved stubborn when confronted with the writ warrant.</w:t>
      </w:r>
    </w:p>
    <w:p w:rsidR="00204894" w:rsidRDefault="00204894">
      <w:pPr>
        <w:rPr>
          <w:sz w:val="24"/>
        </w:rPr>
      </w:pPr>
      <w:r>
        <w:rPr>
          <w:sz w:val="24"/>
        </w:rPr>
        <w:t>I shall be grateful, if under the provision of section II Sheriff and civil procedure cap 127.</w:t>
      </w:r>
    </w:p>
    <w:p w:rsidR="00204894" w:rsidRDefault="00204894">
      <w:pPr>
        <w:rPr>
          <w:sz w:val="24"/>
        </w:rPr>
      </w:pPr>
      <w:r>
        <w:rPr>
          <w:sz w:val="24"/>
        </w:rPr>
        <w:t>Law o</w:t>
      </w:r>
      <w:r w:rsidR="003C5993">
        <w:rPr>
          <w:sz w:val="24"/>
        </w:rPr>
        <w:t xml:space="preserve">f Lagos State, 1973 you will </w:t>
      </w:r>
      <w:r>
        <w:rPr>
          <w:sz w:val="24"/>
        </w:rPr>
        <w:t>provide……………………………………………….police constable(s) armed of or armed to accompany the sheriff to</w:t>
      </w:r>
    </w:p>
    <w:p w:rsidR="00B82C39" w:rsidRDefault="00B82C39">
      <w:pPr>
        <w:rPr>
          <w:sz w:val="24"/>
        </w:rPr>
      </w:pPr>
      <w:r>
        <w:rPr>
          <w:sz w:val="24"/>
        </w:rPr>
        <w:t>No………………………………………………………………………………………………………………………………………………</w:t>
      </w:r>
    </w:p>
    <w:p w:rsidR="00B82C39" w:rsidRDefault="00B82C39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</w:t>
      </w:r>
    </w:p>
    <w:p w:rsidR="00B82C39" w:rsidRDefault="00B82C39">
      <w:pPr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……………………………………………………………………………………………………………………………………………………</w:t>
      </w:r>
    </w:p>
    <w:p w:rsidR="00B82C39" w:rsidRDefault="00B82C39">
      <w:pPr>
        <w:rPr>
          <w:sz w:val="24"/>
        </w:rPr>
      </w:pPr>
      <w:r>
        <w:rPr>
          <w:sz w:val="24"/>
        </w:rPr>
        <w:t>The …………………………………………………………….day of……………………………………………………….............in</w:t>
      </w:r>
    </w:p>
    <w:p w:rsidR="00B82C39" w:rsidRDefault="00B82C39">
      <w:pPr>
        <w:rPr>
          <w:sz w:val="24"/>
        </w:rPr>
      </w:pPr>
      <w:r>
        <w:rPr>
          <w:sz w:val="24"/>
        </w:rPr>
        <w:t>The forenoon when the said writ/warrant will be executed.</w:t>
      </w:r>
    </w:p>
    <w:p w:rsidR="00B82C39" w:rsidRDefault="00B82C39">
      <w:pPr>
        <w:rPr>
          <w:sz w:val="24"/>
        </w:rPr>
      </w:pPr>
    </w:p>
    <w:p w:rsidR="00B82C39" w:rsidRDefault="00B82C39">
      <w:pPr>
        <w:rPr>
          <w:sz w:val="24"/>
        </w:rPr>
      </w:pPr>
    </w:p>
    <w:p w:rsidR="00B82C39" w:rsidRDefault="00B82C39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DEPUTY SHERIFF</w:t>
      </w:r>
    </w:p>
    <w:p w:rsidR="00B82C39" w:rsidRDefault="00B82C39">
      <w:pPr>
        <w:rPr>
          <w:sz w:val="24"/>
        </w:rPr>
      </w:pPr>
    </w:p>
    <w:p w:rsidR="00B82C39" w:rsidRDefault="00B82C39">
      <w:pPr>
        <w:rPr>
          <w:sz w:val="24"/>
        </w:rPr>
      </w:pPr>
    </w:p>
    <w:p w:rsidR="00B82C39" w:rsidRDefault="00B82C39"/>
    <w:sectPr w:rsidR="00B82C39" w:rsidSect="00BC2E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94CE5"/>
    <w:rsid w:val="00017EEB"/>
    <w:rsid w:val="000D0645"/>
    <w:rsid w:val="00204894"/>
    <w:rsid w:val="002A4155"/>
    <w:rsid w:val="003C5993"/>
    <w:rsid w:val="003D0A8D"/>
    <w:rsid w:val="003E2735"/>
    <w:rsid w:val="00757483"/>
    <w:rsid w:val="00894CE5"/>
    <w:rsid w:val="00B82C39"/>
    <w:rsid w:val="00BC2E4E"/>
    <w:rsid w:val="00E74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E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hanumantharao.s</cp:lastModifiedBy>
  <cp:revision>2</cp:revision>
  <dcterms:created xsi:type="dcterms:W3CDTF">2012-05-01T13:07:00Z</dcterms:created>
  <dcterms:modified xsi:type="dcterms:W3CDTF">2012-05-01T13:07:00Z</dcterms:modified>
</cp:coreProperties>
</file>